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77" w:rsidRDefault="00402C77" w:rsidP="00402C77">
      <w:pPr>
        <w:rPr>
          <w:b/>
          <w:sz w:val="32"/>
          <w:szCs w:val="32"/>
        </w:rPr>
      </w:pPr>
      <w:r>
        <w:t xml:space="preserve">                                                </w:t>
      </w:r>
      <w:r>
        <w:rPr>
          <w:b/>
          <w:sz w:val="32"/>
          <w:szCs w:val="32"/>
        </w:rPr>
        <w:t xml:space="preserve"> СОВЕТ  ДЕПУТАТОВ</w:t>
      </w:r>
    </w:p>
    <w:p w:rsidR="00402C77" w:rsidRDefault="00402C77" w:rsidP="00402C7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СЕРЕБРЯНСКОГО СЕЛЬСОВЕТА</w:t>
      </w:r>
    </w:p>
    <w:p w:rsidR="00402C77" w:rsidRDefault="00402C77" w:rsidP="00402C7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ЧУЛЫМСКОГО РАЙОНА НОВОСИБИРСКОЙ ОБЛАСТИ</w:t>
      </w:r>
    </w:p>
    <w:p w:rsidR="00402C77" w:rsidRDefault="00402C77" w:rsidP="00402C7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( </w:t>
      </w:r>
      <w:r>
        <w:rPr>
          <w:sz w:val="32"/>
          <w:szCs w:val="32"/>
        </w:rPr>
        <w:t>пятого созыва</w:t>
      </w:r>
      <w:r>
        <w:rPr>
          <w:b/>
          <w:sz w:val="32"/>
          <w:szCs w:val="32"/>
        </w:rPr>
        <w:t>)</w:t>
      </w:r>
    </w:p>
    <w:p w:rsidR="00402C77" w:rsidRDefault="00402C77" w:rsidP="00402C77"/>
    <w:p w:rsidR="00402C77" w:rsidRDefault="00402C77" w:rsidP="00402C77"/>
    <w:p w:rsidR="00402C77" w:rsidRPr="004D2998" w:rsidRDefault="00402C77" w:rsidP="00402C77">
      <w:pPr>
        <w:rPr>
          <w:b/>
          <w:sz w:val="32"/>
          <w:szCs w:val="32"/>
        </w:rPr>
      </w:pPr>
      <w:r w:rsidRPr="004D2998">
        <w:rPr>
          <w:b/>
          <w:sz w:val="32"/>
          <w:szCs w:val="32"/>
        </w:rPr>
        <w:t xml:space="preserve">                                       </w:t>
      </w:r>
      <w:proofErr w:type="gramStart"/>
      <w:r w:rsidRPr="004D2998">
        <w:rPr>
          <w:b/>
          <w:sz w:val="32"/>
          <w:szCs w:val="32"/>
        </w:rPr>
        <w:t>Р</w:t>
      </w:r>
      <w:proofErr w:type="gramEnd"/>
      <w:r w:rsidRPr="004D2998">
        <w:rPr>
          <w:b/>
          <w:sz w:val="32"/>
          <w:szCs w:val="32"/>
        </w:rPr>
        <w:t xml:space="preserve"> Е Ш Е Н И Е                   </w:t>
      </w:r>
    </w:p>
    <w:p w:rsidR="004D2998" w:rsidRPr="007503F1" w:rsidRDefault="00402C77" w:rsidP="00402C77">
      <w:pPr>
        <w:rPr>
          <w:b/>
          <w:color w:val="000000" w:themeColor="text1"/>
          <w:sz w:val="32"/>
          <w:szCs w:val="32"/>
        </w:rPr>
      </w:pPr>
      <w:r w:rsidRPr="007503F1">
        <w:rPr>
          <w:color w:val="000000" w:themeColor="text1"/>
          <w:sz w:val="32"/>
          <w:szCs w:val="32"/>
        </w:rPr>
        <w:t xml:space="preserve">                                  </w:t>
      </w:r>
      <w:r w:rsidR="004D2998" w:rsidRPr="007503F1">
        <w:rPr>
          <w:b/>
          <w:color w:val="000000" w:themeColor="text1"/>
          <w:sz w:val="32"/>
          <w:szCs w:val="32"/>
        </w:rPr>
        <w:t>Двадцать пятой сессии</w:t>
      </w:r>
    </w:p>
    <w:p w:rsidR="00402C77" w:rsidRPr="007503F1" w:rsidRDefault="004D2998" w:rsidP="00402C77">
      <w:pPr>
        <w:rPr>
          <w:b/>
          <w:color w:val="000000" w:themeColor="text1"/>
          <w:sz w:val="32"/>
          <w:szCs w:val="32"/>
        </w:rPr>
      </w:pPr>
      <w:r w:rsidRPr="007503F1">
        <w:rPr>
          <w:b/>
          <w:color w:val="000000" w:themeColor="text1"/>
          <w:sz w:val="32"/>
          <w:szCs w:val="32"/>
        </w:rPr>
        <w:t xml:space="preserve">                                     с. </w:t>
      </w:r>
      <w:proofErr w:type="spellStart"/>
      <w:r w:rsidRPr="007503F1">
        <w:rPr>
          <w:b/>
          <w:color w:val="000000" w:themeColor="text1"/>
          <w:sz w:val="32"/>
          <w:szCs w:val="32"/>
        </w:rPr>
        <w:t>Серебрянское</w:t>
      </w:r>
      <w:proofErr w:type="spellEnd"/>
      <w:r w:rsidR="00402C77" w:rsidRPr="007503F1">
        <w:rPr>
          <w:b/>
          <w:color w:val="000000" w:themeColor="text1"/>
          <w:sz w:val="32"/>
          <w:szCs w:val="32"/>
        </w:rPr>
        <w:t xml:space="preserve">      </w:t>
      </w:r>
      <w:r w:rsidR="007503F1">
        <w:rPr>
          <w:b/>
          <w:color w:val="000000" w:themeColor="text1"/>
          <w:sz w:val="32"/>
          <w:szCs w:val="32"/>
        </w:rPr>
        <w:t xml:space="preserve">                   </w:t>
      </w:r>
      <w:bookmarkStart w:id="0" w:name="_GoBack"/>
      <w:bookmarkEnd w:id="0"/>
    </w:p>
    <w:p w:rsidR="00402C77" w:rsidRPr="007503F1" w:rsidRDefault="00402C77" w:rsidP="00402C77">
      <w:pPr>
        <w:rPr>
          <w:color w:val="000000" w:themeColor="text1"/>
        </w:rPr>
      </w:pPr>
      <w:r w:rsidRPr="007503F1">
        <w:rPr>
          <w:color w:val="000000" w:themeColor="text1"/>
        </w:rPr>
        <w:t xml:space="preserve">                                                                                                  </w:t>
      </w:r>
    </w:p>
    <w:p w:rsidR="00402C77" w:rsidRPr="007503F1" w:rsidRDefault="007503F1" w:rsidP="00402C77">
      <w:pPr>
        <w:rPr>
          <w:color w:val="000000" w:themeColor="text1"/>
        </w:rPr>
      </w:pPr>
      <w:r w:rsidRPr="007503F1">
        <w:rPr>
          <w:color w:val="000000" w:themeColor="text1"/>
        </w:rPr>
        <w:t>18</w:t>
      </w:r>
      <w:r w:rsidR="004D2998" w:rsidRPr="007503F1">
        <w:rPr>
          <w:color w:val="000000" w:themeColor="text1"/>
        </w:rPr>
        <w:t>.04.2018                                                                                                     № 25 (1)</w:t>
      </w:r>
    </w:p>
    <w:p w:rsidR="004D2998" w:rsidRPr="007503F1" w:rsidRDefault="004D2998" w:rsidP="00402C77">
      <w:pPr>
        <w:rPr>
          <w:color w:val="000000" w:themeColor="text1"/>
        </w:rPr>
      </w:pPr>
    </w:p>
    <w:p w:rsidR="004D2998" w:rsidRPr="004D2998" w:rsidRDefault="004D2998" w:rsidP="00402C77">
      <w:pPr>
        <w:rPr>
          <w:color w:val="FF0000"/>
        </w:rPr>
      </w:pPr>
    </w:p>
    <w:p w:rsidR="00402C77" w:rsidRDefault="00402C77" w:rsidP="00402C77">
      <w:r>
        <w:t xml:space="preserve">                             Об утверждении отчета об исполнении  бюджета</w:t>
      </w:r>
    </w:p>
    <w:p w:rsidR="00402C77" w:rsidRDefault="00402C77" w:rsidP="00402C77">
      <w:r>
        <w:t xml:space="preserve">                         </w:t>
      </w:r>
      <w:r w:rsidR="00F847D1">
        <w:t>Серебрянского сельсовета за 2017</w:t>
      </w:r>
      <w:r>
        <w:t xml:space="preserve"> год</w:t>
      </w:r>
    </w:p>
    <w:p w:rsidR="00402C77" w:rsidRDefault="00402C77" w:rsidP="00402C77"/>
    <w:p w:rsidR="00402C77" w:rsidRDefault="00402C77" w:rsidP="00402C77">
      <w:r>
        <w:t>Заслушав информацию специалиста-главного бухгалтера администрации</w:t>
      </w:r>
    </w:p>
    <w:p w:rsidR="00402C77" w:rsidRDefault="00402C77" w:rsidP="00402C77">
      <w:r>
        <w:t>С</w:t>
      </w:r>
      <w:r w:rsidR="00AA5409">
        <w:t>еребрянского сельсовета Никифорову Л.А</w:t>
      </w:r>
      <w:r>
        <w:t xml:space="preserve"> Совет депутатов</w:t>
      </w:r>
    </w:p>
    <w:p w:rsidR="00402C77" w:rsidRPr="00C34CF9" w:rsidRDefault="00402C77" w:rsidP="00402C77">
      <w:pPr>
        <w:rPr>
          <w:color w:val="000000" w:themeColor="text1"/>
        </w:rPr>
      </w:pPr>
      <w:r>
        <w:t>РЕШИЛ: Отчет об  исполнения  бюджета Серебрянского сельсовета утверди</w:t>
      </w:r>
      <w:r w:rsidR="0054796A">
        <w:t>т</w:t>
      </w:r>
      <w:r w:rsidR="008F653A">
        <w:t>ь по доходам в сумме девять миллионов сто семьдесят четыре тысячи пятьсот девяносто девять рублей 11 копеек</w:t>
      </w:r>
      <w:r>
        <w:t xml:space="preserve"> </w:t>
      </w:r>
      <w:proofErr w:type="gramStart"/>
      <w:r>
        <w:t>согласно приложения</w:t>
      </w:r>
      <w:proofErr w:type="gramEnd"/>
      <w:r>
        <w:t xml:space="preserve"> №1,</w:t>
      </w:r>
      <w:r w:rsidR="0054796A">
        <w:t xml:space="preserve"> </w:t>
      </w:r>
      <w:r w:rsidR="008F653A">
        <w:rPr>
          <w:color w:val="000000" w:themeColor="text1"/>
        </w:rPr>
        <w:t>по расходам в сумме восемь миллионов семьсот сорок шесть тысяч восемьсот тридцать два рубля 05 копеек</w:t>
      </w:r>
      <w:r w:rsidRPr="00C34CF9">
        <w:rPr>
          <w:color w:val="000000" w:themeColor="text1"/>
        </w:rPr>
        <w:t xml:space="preserve">  согласно приложения №2</w:t>
      </w:r>
    </w:p>
    <w:p w:rsidR="00402C77" w:rsidRPr="00C34CF9" w:rsidRDefault="00402C77" w:rsidP="00402C77">
      <w:pPr>
        <w:rPr>
          <w:color w:val="000000" w:themeColor="text1"/>
        </w:rPr>
      </w:pPr>
    </w:p>
    <w:p w:rsidR="00402C77" w:rsidRDefault="00402C77" w:rsidP="00402C77">
      <w:r>
        <w:t>Исполнение плановых назначений по каждому виду доходного источника</w:t>
      </w:r>
    </w:p>
    <w:p w:rsidR="00402C77" w:rsidRDefault="00402C77" w:rsidP="00402C77"/>
    <w:p w:rsidR="00402C77" w:rsidRDefault="00402C77" w:rsidP="00402C77">
      <w:r>
        <w:t xml:space="preserve">                                                                                                                 Приложение №1</w:t>
      </w:r>
    </w:p>
    <w:p w:rsidR="008F653A" w:rsidRDefault="008F653A" w:rsidP="008F653A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8"/>
        <w:gridCol w:w="1686"/>
        <w:gridCol w:w="1690"/>
        <w:gridCol w:w="1277"/>
      </w:tblGrid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ДОХОДЫ бюджета </w:t>
            </w:r>
            <w:proofErr w:type="gramStart"/>
            <w:r>
              <w:rPr>
                <w:b/>
                <w:sz w:val="28"/>
                <w:szCs w:val="28"/>
              </w:rPr>
              <w:t>-В</w:t>
            </w:r>
            <w:proofErr w:type="gramEnd"/>
            <w:r>
              <w:rPr>
                <w:b/>
                <w:sz w:val="28"/>
                <w:szCs w:val="28"/>
              </w:rPr>
              <w:t>СЕГО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9074060.60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9174599.11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101.11%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</w:t>
            </w:r>
            <w:proofErr w:type="gramStart"/>
            <w:r>
              <w:rPr>
                <w:sz w:val="28"/>
                <w:szCs w:val="28"/>
              </w:rPr>
              <w:t>доходов</w:t>
            </w:r>
            <w:proofErr w:type="gramEnd"/>
            <w:r>
              <w:rPr>
                <w:sz w:val="28"/>
                <w:szCs w:val="28"/>
              </w:rPr>
              <w:t xml:space="preserve"> в отношении которых исчисление и уплата  налога осуществляется в соответствии  со статьями 227 228  Налогового кодекса Российской Федерации   18210102010010000110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215961.00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222623.16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103.1%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</w:t>
            </w:r>
            <w:r>
              <w:rPr>
                <w:sz w:val="28"/>
                <w:szCs w:val="28"/>
              </w:rPr>
              <w:lastRenderedPageBreak/>
              <w:t>занимающихся частной практикой в соответствии со статьей 227 Налогового кодекса Российской Федерации1821010202001000110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53A" w:rsidRDefault="008F653A">
            <w:pPr>
              <w:rPr>
                <w:sz w:val="28"/>
                <w:szCs w:val="28"/>
              </w:rPr>
            </w:pP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Налог на доходы физических лиц с </w:t>
            </w:r>
            <w:proofErr w:type="gramStart"/>
            <w:r>
              <w:rPr>
                <w:sz w:val="28"/>
                <w:szCs w:val="28"/>
              </w:rPr>
              <w:t>доходов</w:t>
            </w:r>
            <w:proofErr w:type="gramEnd"/>
            <w:r>
              <w:rPr>
                <w:sz w:val="28"/>
                <w:szCs w:val="28"/>
              </w:rPr>
              <w:t xml:space="preserve">  полученных физическими лицами в соответствии  со статьей 228</w:t>
            </w:r>
          </w:p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Налогового кодекса Российской Федерации</w:t>
            </w:r>
          </w:p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18210102030010000110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t xml:space="preserve"> </w:t>
            </w:r>
            <w:r>
              <w:rPr>
                <w:sz w:val="28"/>
                <w:szCs w:val="28"/>
              </w:rPr>
              <w:t>100 1 03 02230 01 0000 110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740800.00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760368.57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102.6%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8"/>
                <w:szCs w:val="28"/>
              </w:rPr>
              <w:t>инжекторных</w:t>
            </w:r>
            <w:proofErr w:type="spellEnd"/>
            <w:r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t xml:space="preserve"> </w:t>
            </w:r>
            <w:r>
              <w:rPr>
                <w:sz w:val="28"/>
                <w:szCs w:val="28"/>
              </w:rPr>
              <w:t>100 1 03 02240 01 0000 110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7715.47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108.7%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t xml:space="preserve"> </w:t>
            </w:r>
            <w:r>
              <w:rPr>
                <w:sz w:val="28"/>
                <w:szCs w:val="28"/>
              </w:rPr>
              <w:t>100 1 03 02250 01 0000 110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1179000.00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1229676.06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104.3%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t xml:space="preserve"> </w:t>
            </w:r>
            <w:r>
              <w:rPr>
                <w:sz w:val="28"/>
                <w:szCs w:val="28"/>
              </w:rPr>
              <w:t>100 1 03 02260 01 0000 110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-187200.00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-147265.40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53A" w:rsidRDefault="008F653A">
            <w:pPr>
              <w:rPr>
                <w:sz w:val="28"/>
                <w:szCs w:val="28"/>
              </w:rPr>
            </w:pP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поселений  18210601030100000110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53A" w:rsidRDefault="008F653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32000.00</w:t>
            </w:r>
          </w:p>
          <w:p w:rsidR="008F653A" w:rsidRDefault="008F653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42200.00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131.9%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поселений18210606033100000110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33409.00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119.3%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поселений18210606043100000110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136072.32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140.3%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</w:p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18210503010010000110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9000.00</w:t>
            </w:r>
          </w:p>
          <w:p w:rsidR="008F653A" w:rsidRDefault="008F653A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8926.23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99.2%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НАЛОГОВЫЕ ДОХОДЫ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2121700.00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2293864.41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108.1%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за исключением земельных участков муниципальных бюджетных и автономных учреждений) 55511105025100000120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27976.10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99.9%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</w:t>
            </w:r>
            <w:proofErr w:type="gramStart"/>
            <w:r>
              <w:rPr>
                <w:sz w:val="28"/>
                <w:szCs w:val="28"/>
              </w:rPr>
              <w:t>г(</w:t>
            </w:r>
            <w:proofErr w:type="gramEnd"/>
            <w:r>
              <w:rPr>
                <w:sz w:val="28"/>
                <w:szCs w:val="28"/>
              </w:rPr>
              <w:t>работ) получателями средств бюджетов поселений</w:t>
            </w:r>
          </w:p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55511301995100000130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32000.00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 поселений</w:t>
            </w:r>
          </w:p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55511302065100000130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4048.00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НЕНАЛОГОВЫЕ ДОХОДЫ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64050.00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64024.10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99.96%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 ГО собственных доходов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2185750.00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2357888.51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107.9%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6888310.60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6816710.60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бюджетам поселений на выравнивание бюджетной </w:t>
            </w:r>
            <w:r>
              <w:rPr>
                <w:sz w:val="28"/>
                <w:szCs w:val="28"/>
              </w:rPr>
              <w:lastRenderedPageBreak/>
              <w:t>обеспеченности</w:t>
            </w:r>
          </w:p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55520215001100000151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2084800.00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2084800.00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Прочие субсидии бюджетам поселений</w:t>
            </w:r>
          </w:p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55520229999100000151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1744100.00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1744100.00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 55520235118100000151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80401.60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80401.60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Субвенции бюджетам поселений на выполнение передаваемых полномочий субъектов Российской Федерации</w:t>
            </w:r>
          </w:p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55520230024100000151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F653A" w:rsidTr="008F653A"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межбюджетные трансферты, передаваемые бюджетам сельских поселений </w:t>
            </w:r>
          </w:p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55520249999100000151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2978909.00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2907309.00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3A" w:rsidRDefault="008F6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97.6%</w:t>
            </w:r>
          </w:p>
        </w:tc>
      </w:tr>
    </w:tbl>
    <w:p w:rsidR="00402C77" w:rsidRDefault="00402C77" w:rsidP="00402C77"/>
    <w:p w:rsidR="008F653A" w:rsidRDefault="008F653A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DE6FE7" w:rsidRDefault="00DE6FE7" w:rsidP="0054796A">
      <w:pPr>
        <w:rPr>
          <w:sz w:val="28"/>
          <w:szCs w:val="28"/>
        </w:rPr>
      </w:pPr>
    </w:p>
    <w:p w:rsidR="004D2998" w:rsidRDefault="004D2998" w:rsidP="002575E2">
      <w:pPr>
        <w:rPr>
          <w:sz w:val="28"/>
          <w:szCs w:val="28"/>
        </w:rPr>
      </w:pPr>
    </w:p>
    <w:p w:rsidR="002575E2" w:rsidRDefault="002575E2" w:rsidP="002575E2">
      <w:proofErr w:type="spellStart"/>
      <w:r>
        <w:lastRenderedPageBreak/>
        <w:t>Функционн</w:t>
      </w:r>
      <w:r w:rsidR="00637B6D">
        <w:t>а</w:t>
      </w:r>
      <w:r w:rsidR="008F653A">
        <w:t>льная</w:t>
      </w:r>
      <w:proofErr w:type="spellEnd"/>
      <w:r w:rsidR="008F653A">
        <w:t xml:space="preserve"> структура расходов за 2017</w:t>
      </w:r>
      <w:r>
        <w:t xml:space="preserve"> год</w:t>
      </w:r>
    </w:p>
    <w:p w:rsidR="002575E2" w:rsidRDefault="002575E2" w:rsidP="002575E2">
      <w:r>
        <w:t xml:space="preserve">                                                                                                                    Приложение№2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0"/>
        <w:gridCol w:w="3195"/>
        <w:gridCol w:w="1256"/>
        <w:gridCol w:w="1441"/>
        <w:gridCol w:w="859"/>
      </w:tblGrid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E2" w:rsidRDefault="002575E2"/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 xml:space="preserve">Код расхода по </w:t>
            </w:r>
            <w:proofErr w:type="gramStart"/>
            <w:r>
              <w:t>бюджетной</w:t>
            </w:r>
            <w:proofErr w:type="gramEnd"/>
          </w:p>
          <w:p w:rsidR="002575E2" w:rsidRDefault="002575E2">
            <w:r>
              <w:t>классификации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 xml:space="preserve">План </w:t>
            </w:r>
          </w:p>
          <w:p w:rsidR="002575E2" w:rsidRDefault="008F653A">
            <w:r>
              <w:t>2017</w:t>
            </w:r>
            <w:r w:rsidR="002575E2">
              <w:t xml:space="preserve"> год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Фактически</w:t>
            </w:r>
          </w:p>
          <w:p w:rsidR="002575E2" w:rsidRDefault="002575E2">
            <w:r>
              <w:t>исполнено</w:t>
            </w:r>
          </w:p>
          <w:p w:rsidR="002575E2" w:rsidRDefault="008F653A">
            <w:r>
              <w:t>2017</w:t>
            </w:r>
            <w:r w:rsidR="002575E2">
              <w:t xml:space="preserve"> год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 xml:space="preserve">% </w:t>
            </w:r>
            <w:proofErr w:type="spellStart"/>
            <w:r>
              <w:t>выпол</w:t>
            </w:r>
            <w:proofErr w:type="spellEnd"/>
          </w:p>
          <w:p w:rsidR="002575E2" w:rsidRDefault="002575E2">
            <w:proofErr w:type="spellStart"/>
            <w:r>
              <w:t>нение</w:t>
            </w:r>
            <w:proofErr w:type="spellEnd"/>
          </w:p>
        </w:tc>
      </w:tr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pPr>
              <w:rPr>
                <w:b/>
              </w:rPr>
            </w:pPr>
            <w:r>
              <w:rPr>
                <w:b/>
              </w:rPr>
              <w:t>Расходы бюджета</w:t>
            </w:r>
            <w:proofErr w:type="gramStart"/>
            <w:r>
              <w:rPr>
                <w:b/>
              </w:rPr>
              <w:t xml:space="preserve"> В</w:t>
            </w:r>
            <w:proofErr w:type="gramEnd"/>
            <w:r>
              <w:rPr>
                <w:b/>
              </w:rPr>
              <w:t>сего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E2" w:rsidRDefault="002575E2">
            <w:pPr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4336B1">
            <w:pPr>
              <w:rPr>
                <w:b/>
              </w:rPr>
            </w:pPr>
            <w:r>
              <w:rPr>
                <w:b/>
              </w:rPr>
              <w:t>10087360-60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4336B1">
            <w:pPr>
              <w:rPr>
                <w:b/>
              </w:rPr>
            </w:pPr>
            <w:r>
              <w:rPr>
                <w:b/>
              </w:rPr>
              <w:t>8746832-05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9C4DF8">
            <w:pPr>
              <w:rPr>
                <w:b/>
              </w:rPr>
            </w:pPr>
            <w:r>
              <w:rPr>
                <w:b/>
              </w:rPr>
              <w:t>86.7</w:t>
            </w:r>
          </w:p>
        </w:tc>
      </w:tr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Заработная плата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743C8F">
            <w:r>
              <w:t>555 0102</w:t>
            </w:r>
            <w:r w:rsidR="002575E2">
              <w:t>8800</w:t>
            </w:r>
            <w:r w:rsidR="00C34CF9">
              <w:t>00</w:t>
            </w:r>
            <w:r w:rsidR="002575E2">
              <w:t>211</w:t>
            </w:r>
            <w:r w:rsidR="00C34CF9">
              <w:t>0</w:t>
            </w:r>
            <w:r w:rsidR="002575E2">
              <w:t xml:space="preserve"> 121 211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356594-00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356594-00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100</w:t>
            </w:r>
          </w:p>
        </w:tc>
      </w:tr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Начисления на выплаты</w:t>
            </w:r>
          </w:p>
          <w:p w:rsidR="002575E2" w:rsidRDefault="002575E2">
            <w:r>
              <w:t>по охране труда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743C8F">
            <w:r>
              <w:t>555 0102</w:t>
            </w:r>
            <w:r w:rsidR="002575E2">
              <w:t>8800</w:t>
            </w:r>
            <w:r>
              <w:t>00</w:t>
            </w:r>
            <w:r w:rsidR="002575E2">
              <w:t>211</w:t>
            </w:r>
            <w:r>
              <w:t>0 129</w:t>
            </w:r>
            <w:r w:rsidR="002575E2">
              <w:t xml:space="preserve"> 213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107691-00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107691-00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100</w:t>
            </w:r>
          </w:p>
        </w:tc>
      </w:tr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E2" w:rsidRDefault="002575E2">
            <w:pPr>
              <w:rPr>
                <w:b/>
              </w:rPr>
            </w:pPr>
            <w:r>
              <w:rPr>
                <w:b/>
              </w:rPr>
              <w:t>ИТОГО ПО 0102 Функционировани</w:t>
            </w:r>
            <w:r w:rsidR="009C4DF8">
              <w:rPr>
                <w:b/>
              </w:rPr>
              <w:t>е высшего должностного лица субъ</w:t>
            </w:r>
            <w:r>
              <w:rPr>
                <w:b/>
              </w:rPr>
              <w:t>екта Российской Федерации и муниципального образования</w:t>
            </w:r>
          </w:p>
          <w:p w:rsidR="002575E2" w:rsidRDefault="002575E2">
            <w:pPr>
              <w:rPr>
                <w:b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E2" w:rsidRDefault="002575E2">
            <w:pPr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pPr>
              <w:rPr>
                <w:b/>
              </w:rPr>
            </w:pPr>
            <w:r>
              <w:rPr>
                <w:b/>
              </w:rPr>
              <w:t>464285-00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pPr>
              <w:rPr>
                <w:b/>
              </w:rPr>
            </w:pPr>
            <w:r>
              <w:rPr>
                <w:b/>
              </w:rPr>
              <w:t>464285-00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Заработная плата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555 010</w:t>
            </w:r>
            <w:r w:rsidR="00743C8F">
              <w:t>4</w:t>
            </w:r>
            <w:r>
              <w:t>8800</w:t>
            </w:r>
            <w:r w:rsidR="00743C8F">
              <w:t>00</w:t>
            </w:r>
            <w:r>
              <w:t>411</w:t>
            </w:r>
            <w:r w:rsidR="00743C8F">
              <w:t>0 121</w:t>
            </w:r>
            <w:r>
              <w:t xml:space="preserve"> 211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840000-00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840000-00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100</w:t>
            </w:r>
          </w:p>
        </w:tc>
      </w:tr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Начисления на выплаты</w:t>
            </w:r>
          </w:p>
          <w:p w:rsidR="002575E2" w:rsidRDefault="002575E2">
            <w:r>
              <w:t>по оплате труда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743C8F">
            <w:r>
              <w:t>555 0104</w:t>
            </w:r>
            <w:r w:rsidR="002575E2">
              <w:t>8800</w:t>
            </w:r>
            <w:r>
              <w:t>00</w:t>
            </w:r>
            <w:r w:rsidR="002575E2">
              <w:t>411</w:t>
            </w:r>
            <w:r>
              <w:t>0 129</w:t>
            </w:r>
            <w:r w:rsidR="002575E2">
              <w:t xml:space="preserve"> 213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25368</w:t>
            </w:r>
            <w:r w:rsidR="009C4DF8">
              <w:t>0</w:t>
            </w:r>
            <w:r>
              <w:t>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253680-00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100</w:t>
            </w:r>
          </w:p>
        </w:tc>
      </w:tr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Услуги связи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743C8F">
            <w:r>
              <w:t>555 0104</w:t>
            </w:r>
            <w:r w:rsidR="002575E2">
              <w:t>8800</w:t>
            </w:r>
            <w:r>
              <w:t>00</w:t>
            </w:r>
            <w:r w:rsidR="002575E2">
              <w:t>419</w:t>
            </w:r>
            <w:r>
              <w:t>0</w:t>
            </w:r>
            <w:r w:rsidR="002575E2">
              <w:t xml:space="preserve"> 242 221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84000-00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83994-20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99.9</w:t>
            </w:r>
          </w:p>
        </w:tc>
      </w:tr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  <w:r>
              <w:t xml:space="preserve"> по содержанию имущества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743C8F">
            <w:r>
              <w:t>555 0104</w:t>
            </w:r>
            <w:r w:rsidR="002575E2">
              <w:t>8800</w:t>
            </w:r>
            <w:r>
              <w:t>00</w:t>
            </w:r>
            <w:r w:rsidR="002575E2">
              <w:t>419</w:t>
            </w:r>
            <w:r>
              <w:t xml:space="preserve">0 </w:t>
            </w:r>
            <w:r w:rsidR="002575E2">
              <w:t>242 225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6000-00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6000-00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>100</w:t>
            </w:r>
          </w:p>
        </w:tc>
      </w:tr>
      <w:tr w:rsidR="002575E2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2575E2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743C8F">
            <w:r>
              <w:t>555 0104</w:t>
            </w:r>
            <w:r w:rsidR="002575E2">
              <w:t>8800</w:t>
            </w:r>
            <w:r>
              <w:t>00</w:t>
            </w:r>
            <w:r w:rsidR="002575E2">
              <w:t>419</w:t>
            </w:r>
            <w:r>
              <w:t>0</w:t>
            </w:r>
            <w:r w:rsidR="002575E2">
              <w:t xml:space="preserve"> 242 226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97000-00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8F653A">
            <w:r>
              <w:t>81400-00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E2" w:rsidRDefault="004336B1">
            <w:r>
              <w:t>83.9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 w:rsidP="00B4174C">
            <w:r>
              <w:t>Увеличение стоимости</w:t>
            </w:r>
          </w:p>
          <w:p w:rsidR="004336B1" w:rsidRDefault="004336B1" w:rsidP="00B4174C">
            <w:r>
              <w:t>основных средств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555 01048800004190 242 310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9100-00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9100-00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 w:rsidP="00B4174C">
            <w:r>
              <w:t>Увеличение стоимости</w:t>
            </w:r>
          </w:p>
          <w:p w:rsidR="004336B1" w:rsidRDefault="004336B1" w:rsidP="00B4174C">
            <w:r>
              <w:t>материальных запасов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 w:rsidP="00B4174C">
            <w:r>
              <w:t>555 01048800004190 242 340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1750-00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1750-0</w:t>
            </w:r>
            <w:r w:rsidR="009C4DF8"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Коммунальные 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555 01048800004190 244 223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98171-82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98.2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Работы, услуги по содержанию имущества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555 01048800004190 244 225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12000-00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12000-00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Прочие работы, 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555 01048800004190 244 226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62200-00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61152-01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98.3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Увеличение стоимости</w:t>
            </w:r>
          </w:p>
          <w:p w:rsidR="004336B1" w:rsidRDefault="004336B1">
            <w:r>
              <w:t>материальных запасов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555 01048800004190 244 340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145150-00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140116-95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96.5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Перечисления другим бюджетам бюджетной  системы Российской Федерации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555 01048800004190 540 251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Прочие расходы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555 01048800004190 851 290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5330-00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5330-00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Прочие расходы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555 01048800004190 852 290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2000-00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2000-00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 w:rsidP="00E72326">
            <w:r>
              <w:t>Прочие расходы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 w:rsidP="00E72326">
            <w:r>
              <w:t>555 01048800004190 853 290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14000-00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12724-68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r>
              <w:t>90.9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Увеличение стоимости</w:t>
            </w:r>
          </w:p>
          <w:p w:rsidR="004336B1" w:rsidRDefault="004336B1">
            <w:r>
              <w:t>материальных запасов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555 01048800070190 244 340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pPr>
              <w:rPr>
                <w:b/>
              </w:rPr>
            </w:pPr>
            <w:r>
              <w:rPr>
                <w:b/>
              </w:rPr>
              <w:t xml:space="preserve">ИТОГО по 0104 Функционирование высших исполнительных органов государственной </w:t>
            </w:r>
            <w:r w:rsidR="009C4DF8">
              <w:rPr>
                <w:b/>
              </w:rPr>
              <w:t>власти субъ</w:t>
            </w:r>
            <w:r>
              <w:rPr>
                <w:b/>
              </w:rPr>
              <w:t>ектов РФ,</w:t>
            </w:r>
            <w:r w:rsidR="009C4DF8"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местных администраций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pPr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pPr>
              <w:rPr>
                <w:b/>
              </w:rPr>
            </w:pPr>
            <w:r>
              <w:rPr>
                <w:b/>
              </w:rPr>
              <w:t>1732310-00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pPr>
              <w:rPr>
                <w:b/>
              </w:rPr>
            </w:pPr>
            <w:r>
              <w:rPr>
                <w:b/>
              </w:rPr>
              <w:t>1707519-66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r>
              <w:t>98.6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lastRenderedPageBreak/>
              <w:t>Перечисления другим бюджетам  бюджетной системы Российской Федерации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555 01068800004190 540 251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27000-00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27000-00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pPr>
              <w:rPr>
                <w:b/>
              </w:rPr>
            </w:pPr>
            <w:r>
              <w:rPr>
                <w:b/>
              </w:rPr>
              <w:t>ИТОГО по 0106 Обеспечение деятельности финансовых,</w:t>
            </w:r>
            <w:r w:rsidR="009C4DF8">
              <w:rPr>
                <w:b/>
              </w:rPr>
              <w:t xml:space="preserve"> </w:t>
            </w:r>
            <w:r>
              <w:rPr>
                <w:b/>
              </w:rPr>
              <w:t>налоговых и таможенных органов и органов финансового надзора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pPr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pPr>
              <w:rPr>
                <w:b/>
              </w:rPr>
            </w:pPr>
            <w:r>
              <w:rPr>
                <w:b/>
              </w:rPr>
              <w:t>27000-00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pPr>
              <w:rPr>
                <w:b/>
              </w:rPr>
            </w:pPr>
            <w:r>
              <w:rPr>
                <w:b/>
              </w:rPr>
              <w:t>27000-00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Заработная плата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555 02038800051180 121 211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r>
              <w:t>62170-60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r>
              <w:t>62170-60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Начисления  на выплаты</w:t>
            </w:r>
          </w:p>
          <w:p w:rsidR="004336B1" w:rsidRDefault="004336B1">
            <w:r>
              <w:t xml:space="preserve">по оплате труда 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555 02038800051180 129 213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r>
              <w:t>18231-00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r>
              <w:t>18231-00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pPr>
              <w:rPr>
                <w:b/>
              </w:rPr>
            </w:pPr>
            <w:r>
              <w:rPr>
                <w:b/>
              </w:rPr>
              <w:t>ИТОГО по 0203 Национальная оборона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pPr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pPr>
              <w:rPr>
                <w:b/>
              </w:rPr>
            </w:pPr>
            <w:r>
              <w:rPr>
                <w:b/>
              </w:rPr>
              <w:t>80401-6</w:t>
            </w:r>
            <w:r w:rsidR="004336B1">
              <w:rPr>
                <w:b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pPr>
              <w:rPr>
                <w:b/>
              </w:rPr>
            </w:pPr>
            <w:r>
              <w:rPr>
                <w:b/>
              </w:rPr>
              <w:t>80401-6</w:t>
            </w:r>
            <w:r w:rsidR="004336B1">
              <w:rPr>
                <w:b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Работы,</w:t>
            </w:r>
            <w:r w:rsidR="009C4DF8">
              <w:t xml:space="preserve"> </w:t>
            </w:r>
            <w:r>
              <w:t>услуги по содержанию имущества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555 03098800013090 244 225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r>
              <w:t>310</w:t>
            </w:r>
            <w:r w:rsidR="004336B1">
              <w:t>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31</w:t>
            </w:r>
            <w:r w:rsidR="009C4DF8">
              <w:t>0</w:t>
            </w:r>
            <w:r>
              <w:t>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Увеличение стоимости материальных запасов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555 03098800013090 244 340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5000-00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r>
              <w:t>100</w:t>
            </w:r>
          </w:p>
        </w:tc>
      </w:tr>
      <w:tr w:rsidR="004336B1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pPr>
              <w:rPr>
                <w:b/>
              </w:rPr>
            </w:pPr>
            <w:r>
              <w:rPr>
                <w:b/>
              </w:rPr>
              <w:t>ИТОГО по 0309Предупреждение и ликвидация последствий чрезвычайных ситуаций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1" w:rsidRDefault="004336B1">
            <w:pPr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pPr>
              <w:rPr>
                <w:b/>
              </w:rPr>
            </w:pPr>
            <w:r>
              <w:rPr>
                <w:b/>
              </w:rPr>
              <w:t>360</w:t>
            </w:r>
            <w:r w:rsidR="004336B1">
              <w:rPr>
                <w:b/>
              </w:rPr>
              <w:t>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9C4DF8">
            <w:pPr>
              <w:rPr>
                <w:b/>
              </w:rPr>
            </w:pPr>
            <w:r>
              <w:rPr>
                <w:b/>
              </w:rPr>
              <w:t>360</w:t>
            </w:r>
            <w:r w:rsidR="004336B1">
              <w:rPr>
                <w:b/>
              </w:rPr>
              <w:t>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B1" w:rsidRDefault="004336B1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9C4DF8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F8" w:rsidRDefault="009C4DF8">
            <w:r>
              <w:t>Прочие работы, 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F8" w:rsidRDefault="006F133D">
            <w:r>
              <w:t>555 03148800003140 244 226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F8" w:rsidRDefault="006F133D">
            <w:r>
              <w:t>3000-00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F8" w:rsidRDefault="006F133D">
            <w: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F8" w:rsidRDefault="006F133D">
            <w:r>
              <w:t>0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 w:rsidP="00B4174C">
            <w:pPr>
              <w:rPr>
                <w:b/>
              </w:rPr>
            </w:pPr>
            <w:r>
              <w:rPr>
                <w:b/>
              </w:rPr>
              <w:t>ИТОГО по 0314</w:t>
            </w:r>
            <w:proofErr w:type="gramStart"/>
            <w:r>
              <w:rPr>
                <w:b/>
              </w:rPr>
              <w:t xml:space="preserve"> И</w:t>
            </w:r>
            <w:proofErr w:type="gramEnd"/>
            <w:r>
              <w:rPr>
                <w:b/>
              </w:rPr>
              <w:t>ные вопросы в области национальной безопасности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Pr="006F133D" w:rsidRDefault="006F133D">
            <w:pPr>
              <w:rPr>
                <w:b/>
              </w:rPr>
            </w:pPr>
            <w:r w:rsidRPr="006F133D">
              <w:rPr>
                <w:b/>
              </w:rPr>
              <w:t>3000-00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Pr="006F133D" w:rsidRDefault="006F133D">
            <w:pPr>
              <w:rPr>
                <w:b/>
              </w:rPr>
            </w:pPr>
            <w:r w:rsidRPr="006F133D">
              <w:rPr>
                <w:b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Pr="006F133D" w:rsidRDefault="006F133D">
            <w:pPr>
              <w:rPr>
                <w:b/>
              </w:rPr>
            </w:pPr>
            <w:r w:rsidRPr="006F133D">
              <w:rPr>
                <w:b/>
              </w:rPr>
              <w:t>0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Работы, услуги по содержанию имущества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555 04098800004090 243 225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2176437-00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1076698-08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49.5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Прочие работы, 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555 04098800004090 243 226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135000-00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132451-46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98.1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 w:rsidP="00E72326">
            <w:r>
              <w:t>Прочие работы, 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 w:rsidP="00E72326">
            <w:r>
              <w:t>555 04098800004090 244 226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70263-00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18500-00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26.3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Работы, услуги по содержанию имущества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555 04098800005000 244 225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300000-00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224000-00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r>
              <w:t>74.7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 w:rsidP="00B4174C">
            <w:r>
              <w:t>Прочие работы, 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555 04098800070760 244 226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94999-00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94999-00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100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B438E3">
              <w:rPr>
                <w:b/>
              </w:rPr>
              <w:t xml:space="preserve"> </w:t>
            </w:r>
            <w:r>
              <w:rPr>
                <w:b/>
              </w:rPr>
              <w:t>по дорожному хозяйству</w:t>
            </w:r>
            <w:r w:rsidR="00B438E3">
              <w:rPr>
                <w:b/>
              </w:rPr>
              <w:t xml:space="preserve"> </w:t>
            </w:r>
            <w:r>
              <w:rPr>
                <w:b/>
              </w:rPr>
              <w:t>0409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pPr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pPr>
              <w:rPr>
                <w:b/>
              </w:rPr>
            </w:pPr>
            <w:r>
              <w:rPr>
                <w:b/>
              </w:rPr>
              <w:t>2776699-00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pPr>
              <w:rPr>
                <w:b/>
              </w:rPr>
            </w:pPr>
            <w:r>
              <w:rPr>
                <w:b/>
              </w:rPr>
              <w:t>1546648-54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pPr>
              <w:rPr>
                <w:b/>
              </w:rPr>
            </w:pPr>
            <w:r>
              <w:rPr>
                <w:b/>
              </w:rPr>
              <w:t>55.7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pPr>
              <w:rPr>
                <w:b/>
              </w:rPr>
            </w:pPr>
            <w:r>
              <w:t>Работы,</w:t>
            </w:r>
            <w:r w:rsidR="007503F1">
              <w:t xml:space="preserve"> </w:t>
            </w:r>
            <w:r>
              <w:t>услуги по содержанию имущества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 w:rsidP="00B438E3">
            <w:r>
              <w:t>555 050188000</w:t>
            </w:r>
            <w:r w:rsidR="00B438E3">
              <w:t>3</w:t>
            </w:r>
            <w:r>
              <w:t>5020 243 225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r>
              <w:t>1644-75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r>
              <w:t>1644-75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100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pPr>
              <w:rPr>
                <w:b/>
              </w:rPr>
            </w:pPr>
            <w:r>
              <w:rPr>
                <w:b/>
              </w:rPr>
              <w:t>ИТОГО по 0501 Жилищное хозяйство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pPr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pPr>
              <w:rPr>
                <w:b/>
              </w:rPr>
            </w:pPr>
            <w:r>
              <w:rPr>
                <w:b/>
              </w:rPr>
              <w:t>1644-75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pPr>
              <w:rPr>
                <w:b/>
              </w:rPr>
            </w:pPr>
            <w:r>
              <w:rPr>
                <w:b/>
              </w:rPr>
              <w:t>1644-75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Увеличение стоимости  основных</w:t>
            </w:r>
            <w:r w:rsidR="00B438E3">
              <w:t xml:space="preserve"> </w:t>
            </w:r>
            <w:r>
              <w:t>средств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555 05028800005180 244 310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r>
              <w:t>2133512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r>
              <w:t>2132129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r>
              <w:t>99.9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Увеличение стоимости</w:t>
            </w:r>
          </w:p>
          <w:p w:rsidR="006F133D" w:rsidRDefault="006F133D">
            <w:r>
              <w:t>основных средств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555 050288000</w:t>
            </w:r>
            <w:r w:rsidR="00B438E3">
              <w:t>05180</w:t>
            </w:r>
            <w:r>
              <w:t xml:space="preserve"> 244 </w:t>
            </w:r>
            <w:r w:rsidR="00B438E3">
              <w:t>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r>
              <w:t>55050</w:t>
            </w:r>
            <w:r w:rsidR="006F133D">
              <w:t>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r>
              <w:t>55050</w:t>
            </w:r>
            <w:r w:rsidR="006F133D">
              <w:t>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100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38E3" w:rsidRDefault="006F133D">
            <w:pPr>
              <w:rPr>
                <w:b/>
              </w:rPr>
            </w:pPr>
            <w:r w:rsidRPr="00B438E3">
              <w:rPr>
                <w:b/>
              </w:rPr>
              <w:lastRenderedPageBreak/>
              <w:t>ИТОГО по 0502</w:t>
            </w:r>
            <w:r w:rsidR="00B438E3">
              <w:rPr>
                <w:b/>
              </w:rPr>
              <w:t xml:space="preserve"> </w:t>
            </w:r>
            <w:r w:rsidRPr="00B438E3">
              <w:rPr>
                <w:b/>
              </w:rPr>
              <w:t>Жилищно-коммунальное хозяйство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pPr>
              <w:rPr>
                <w:b/>
              </w:rPr>
            </w:pPr>
            <w:r>
              <w:rPr>
                <w:b/>
              </w:rPr>
              <w:t>2188562-00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pPr>
              <w:rPr>
                <w:b/>
              </w:rPr>
            </w:pPr>
            <w:r>
              <w:rPr>
                <w:b/>
              </w:rPr>
              <w:t>2187179-00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B438E3">
            <w:pPr>
              <w:rPr>
                <w:b/>
              </w:rPr>
            </w:pPr>
            <w:r>
              <w:rPr>
                <w:b/>
              </w:rPr>
              <w:t>99.9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Коммунальные 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555 05038800001000 244 223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582883">
            <w:r>
              <w:t>42157-36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582883">
            <w:r>
              <w:t>42157-34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100</w:t>
            </w:r>
          </w:p>
        </w:tc>
      </w:tr>
      <w:tr w:rsid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Прочие работы, 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555 05038800004000 244 226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31786-13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31786-13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100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Работы, услуги по содержанию имущества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r>
              <w:t>555 05038800005000 244 225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582883">
            <w:r>
              <w:t>6587-00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582883">
            <w:r>
              <w:t>3400-00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582883">
            <w:r>
              <w:t>51.6</w:t>
            </w:r>
          </w:p>
        </w:tc>
      </w:tr>
      <w:tr w:rsid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Работы, услуги по содержанию имущества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555 05038800070540 244 225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108100-00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108100-00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83" w:rsidRDefault="00582883">
            <w:r>
              <w:t>100</w:t>
            </w:r>
          </w:p>
        </w:tc>
      </w:tr>
      <w:tr w:rsidR="006F133D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6F133D">
            <w:pPr>
              <w:rPr>
                <w:b/>
              </w:rPr>
            </w:pPr>
            <w:r>
              <w:rPr>
                <w:b/>
              </w:rPr>
              <w:t>И</w:t>
            </w:r>
            <w:r w:rsidR="00582883">
              <w:rPr>
                <w:b/>
              </w:rPr>
              <w:t xml:space="preserve">ТОГО </w:t>
            </w:r>
            <w:proofErr w:type="gramStart"/>
            <w:r w:rsidR="00582883">
              <w:rPr>
                <w:b/>
              </w:rPr>
              <w:t>по благоустрой</w:t>
            </w:r>
            <w:proofErr w:type="gramEnd"/>
          </w:p>
          <w:p w:rsidR="006F133D" w:rsidRDefault="006F133D">
            <w:pPr>
              <w:rPr>
                <w:b/>
              </w:rPr>
            </w:pPr>
            <w:proofErr w:type="spellStart"/>
            <w:r>
              <w:rPr>
                <w:b/>
              </w:rPr>
              <w:t>ству</w:t>
            </w:r>
            <w:proofErr w:type="spellEnd"/>
            <w:r>
              <w:rPr>
                <w:b/>
              </w:rPr>
              <w:t xml:space="preserve"> </w:t>
            </w:r>
            <w:r w:rsidR="00582883">
              <w:rPr>
                <w:b/>
              </w:rPr>
              <w:t xml:space="preserve"> </w:t>
            </w:r>
            <w:r>
              <w:rPr>
                <w:b/>
              </w:rPr>
              <w:t xml:space="preserve">0503 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Default="006F133D">
            <w:pPr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582883">
            <w:pPr>
              <w:rPr>
                <w:b/>
              </w:rPr>
            </w:pPr>
            <w:r>
              <w:rPr>
                <w:b/>
              </w:rPr>
              <w:t>188630-49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582883">
            <w:pPr>
              <w:rPr>
                <w:b/>
              </w:rPr>
            </w:pPr>
            <w:r>
              <w:rPr>
                <w:b/>
              </w:rPr>
              <w:t>185443-47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Default="00582883">
            <w:pPr>
              <w:rPr>
                <w:b/>
              </w:rPr>
            </w:pPr>
            <w:r>
              <w:rPr>
                <w:b/>
              </w:rPr>
              <w:t>98.3</w:t>
            </w:r>
          </w:p>
        </w:tc>
      </w:tr>
      <w:tr w:rsidR="00582883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Услуги связи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6F133D" w:rsidP="002575E2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555 08018800080010 242 221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30850-00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29764-08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96.5</w:t>
            </w:r>
          </w:p>
        </w:tc>
      </w:tr>
      <w:tr w:rsidR="00582883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Работы, услуги по содержанию имуществ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555 08018800080010 242 225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2000</w:t>
            </w:r>
            <w:r w:rsidR="006F133D" w:rsidRPr="00B4174C">
              <w:rPr>
                <w:color w:val="000000" w:themeColor="text1"/>
              </w:rPr>
              <w:t>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2000</w:t>
            </w:r>
            <w:r w:rsidR="006F133D" w:rsidRPr="00B4174C">
              <w:rPr>
                <w:color w:val="000000" w:themeColor="text1"/>
              </w:rPr>
              <w:t>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100</w:t>
            </w:r>
          </w:p>
        </w:tc>
      </w:tr>
      <w:tr w:rsidR="00582883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Прочие работы,</w:t>
            </w:r>
            <w:r w:rsidR="00B4174C">
              <w:rPr>
                <w:color w:val="000000" w:themeColor="text1"/>
              </w:rPr>
              <w:t xml:space="preserve"> </w:t>
            </w:r>
            <w:r w:rsidRPr="00B4174C">
              <w:rPr>
                <w:color w:val="000000" w:themeColor="text1"/>
              </w:rPr>
              <w:t>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555 08018800080010 242 226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11000</w:t>
            </w:r>
            <w:r w:rsidR="006F133D" w:rsidRPr="00B4174C">
              <w:rPr>
                <w:color w:val="000000" w:themeColor="text1"/>
              </w:rPr>
              <w:t>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9360</w:t>
            </w:r>
            <w:r w:rsidR="006F133D" w:rsidRPr="00B4174C">
              <w:rPr>
                <w:color w:val="000000" w:themeColor="text1"/>
              </w:rPr>
              <w:t>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85.1</w:t>
            </w:r>
          </w:p>
        </w:tc>
      </w:tr>
      <w:tr w:rsidR="00582883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Прочие работы,</w:t>
            </w:r>
            <w:r w:rsidR="00B4174C" w:rsidRPr="00B4174C">
              <w:rPr>
                <w:color w:val="000000" w:themeColor="text1"/>
              </w:rPr>
              <w:t xml:space="preserve"> </w:t>
            </w:r>
            <w:r w:rsidRPr="00B4174C">
              <w:rPr>
                <w:color w:val="000000" w:themeColor="text1"/>
              </w:rPr>
              <w:t>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555 08018800080010 244 226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9500</w:t>
            </w:r>
            <w:r w:rsidR="006F133D" w:rsidRPr="00B4174C">
              <w:rPr>
                <w:color w:val="000000" w:themeColor="text1"/>
              </w:rPr>
              <w:t>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9500</w:t>
            </w:r>
            <w:r w:rsidR="006F133D" w:rsidRPr="00B4174C">
              <w:rPr>
                <w:color w:val="000000" w:themeColor="text1"/>
              </w:rPr>
              <w:t>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100</w:t>
            </w:r>
          </w:p>
        </w:tc>
      </w:tr>
      <w:tr w:rsidR="00582883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Прочие расходы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6F133D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555 08018800080010 244 290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10498-00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10465</w:t>
            </w:r>
            <w:r w:rsidR="006F133D" w:rsidRPr="00B4174C">
              <w:rPr>
                <w:color w:val="000000" w:themeColor="text1"/>
              </w:rPr>
              <w:t>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3D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99.7</w:t>
            </w:r>
          </w:p>
        </w:tc>
      </w:tr>
      <w:tr w:rsidR="00B4174C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4C" w:rsidRPr="00B4174C" w:rsidRDefault="00B4174C" w:rsidP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Увеличение стоимости  основных средств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555 08018800080010 244 310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5192-00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5192-00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100</w:t>
            </w:r>
          </w:p>
        </w:tc>
      </w:tr>
      <w:tr w:rsidR="00B4174C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Увеличение стоимости</w:t>
            </w:r>
          </w:p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материальных запасов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555 08018800080010 244 340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21960-00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21960-00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B4174C" w:rsidRDefault="00B4174C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100</w:t>
            </w:r>
          </w:p>
        </w:tc>
      </w:tr>
      <w:tr w:rsidR="00B4174C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Прочие расходы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555 08018800070510 851 290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16330-00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16330-00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100</w:t>
            </w:r>
          </w:p>
        </w:tc>
      </w:tr>
      <w:tr w:rsidR="00B4174C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Прочие расходы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555 08018800070510 853</w:t>
            </w:r>
            <w:r w:rsidR="00B4174C" w:rsidRPr="00A71981">
              <w:rPr>
                <w:color w:val="000000" w:themeColor="text1"/>
              </w:rPr>
              <w:t xml:space="preserve"> 290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3830-00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3830-00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100</w:t>
            </w:r>
          </w:p>
        </w:tc>
      </w:tr>
      <w:tr w:rsidR="00B4174C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Заработная плата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555 08018800070510 111 211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1588549-91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1533637-13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96.5</w:t>
            </w:r>
          </w:p>
        </w:tc>
      </w:tr>
      <w:tr w:rsidR="00B4174C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Начисления  на выплаты</w:t>
            </w:r>
          </w:p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по оплате труда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555 08018800070510 119 213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479740-54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463053-32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96.5</w:t>
            </w:r>
          </w:p>
        </w:tc>
      </w:tr>
      <w:tr w:rsidR="00B4174C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Коммунальные услуги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555 08018800070510 244 223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281849-55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A71981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281849-55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4C" w:rsidRPr="00A71981" w:rsidRDefault="00B4174C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100</w:t>
            </w:r>
          </w:p>
        </w:tc>
      </w:tr>
      <w:tr w:rsidR="00A71981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Работы, услуги по содержанию имущества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555 08018800070510 244 225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12000-00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12000-00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100</w:t>
            </w:r>
          </w:p>
        </w:tc>
      </w:tr>
      <w:tr w:rsidR="00A71981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 w:rsidRPr="00B4174C">
              <w:rPr>
                <w:color w:val="000000" w:themeColor="text1"/>
              </w:rPr>
              <w:t>Увеличение стоимости  основных средств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 w:rsidRPr="00A71981">
              <w:rPr>
                <w:color w:val="000000" w:themeColor="text1"/>
              </w:rPr>
              <w:t>555 080188000705</w:t>
            </w:r>
            <w:r>
              <w:rPr>
                <w:color w:val="000000" w:themeColor="text1"/>
              </w:rPr>
              <w:t>10 244 310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71981" w:rsidRDefault="00A71981" w:rsidP="00C54E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A71981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81" w:rsidRPr="00A3085E" w:rsidRDefault="00A71981">
            <w:pPr>
              <w:rPr>
                <w:b/>
                <w:color w:val="000000" w:themeColor="text1"/>
              </w:rPr>
            </w:pPr>
            <w:r w:rsidRPr="00A3085E">
              <w:rPr>
                <w:b/>
                <w:color w:val="000000" w:themeColor="text1"/>
              </w:rPr>
              <w:t>ИТОГО по 0801 разделу</w:t>
            </w:r>
          </w:p>
          <w:p w:rsidR="00A71981" w:rsidRPr="00A3085E" w:rsidRDefault="00A71981">
            <w:pPr>
              <w:rPr>
                <w:b/>
                <w:color w:val="000000" w:themeColor="text1"/>
              </w:rPr>
            </w:pPr>
            <w:r w:rsidRPr="00A3085E">
              <w:rPr>
                <w:b/>
                <w:color w:val="000000" w:themeColor="text1"/>
              </w:rPr>
              <w:t xml:space="preserve">Культура 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3085E" w:rsidRDefault="00A71981">
            <w:pPr>
              <w:rPr>
                <w:b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81" w:rsidRPr="00A3085E" w:rsidRDefault="00A3085E">
            <w:pPr>
              <w:rPr>
                <w:b/>
                <w:color w:val="000000" w:themeColor="text1"/>
              </w:rPr>
            </w:pPr>
            <w:r w:rsidRPr="00A3085E">
              <w:rPr>
                <w:b/>
                <w:color w:val="000000" w:themeColor="text1"/>
              </w:rPr>
              <w:t>2488300-00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81" w:rsidRPr="00A3085E" w:rsidRDefault="00A3085E">
            <w:pPr>
              <w:rPr>
                <w:b/>
                <w:color w:val="000000" w:themeColor="text1"/>
              </w:rPr>
            </w:pPr>
            <w:r w:rsidRPr="00A3085E">
              <w:rPr>
                <w:b/>
                <w:color w:val="000000" w:themeColor="text1"/>
              </w:rPr>
              <w:t>2413941-08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81" w:rsidRPr="00A3085E" w:rsidRDefault="00A3085E">
            <w:pPr>
              <w:rPr>
                <w:b/>
                <w:color w:val="000000" w:themeColor="text1"/>
              </w:rPr>
            </w:pPr>
            <w:r w:rsidRPr="00A3085E">
              <w:rPr>
                <w:b/>
                <w:color w:val="000000" w:themeColor="text1"/>
              </w:rPr>
              <w:t>97.0</w:t>
            </w:r>
          </w:p>
        </w:tc>
      </w:tr>
      <w:tr w:rsidR="00A71981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3085E" w:rsidRDefault="00A71981">
            <w:pPr>
              <w:rPr>
                <w:color w:val="000000" w:themeColor="text1"/>
              </w:rPr>
            </w:pPr>
            <w:r w:rsidRPr="00A3085E">
              <w:rPr>
                <w:color w:val="000000" w:themeColor="text1"/>
              </w:rPr>
              <w:t xml:space="preserve">Пенсии, пособия, выплачиваемые организациями сектора </w:t>
            </w:r>
            <w:proofErr w:type="spellStart"/>
            <w:r w:rsidRPr="00A3085E">
              <w:rPr>
                <w:color w:val="000000" w:themeColor="text1"/>
              </w:rPr>
              <w:t>госуправления</w:t>
            </w:r>
            <w:proofErr w:type="spellEnd"/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3085E" w:rsidRDefault="00A3085E">
            <w:pPr>
              <w:rPr>
                <w:color w:val="000000" w:themeColor="text1"/>
              </w:rPr>
            </w:pPr>
            <w:r w:rsidRPr="00A3085E">
              <w:rPr>
                <w:color w:val="000000" w:themeColor="text1"/>
              </w:rPr>
              <w:t>555 10018800010100 312</w:t>
            </w:r>
            <w:r w:rsidR="00A71981" w:rsidRPr="00A3085E">
              <w:rPr>
                <w:color w:val="000000" w:themeColor="text1"/>
              </w:rPr>
              <w:t xml:space="preserve"> 263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3085E" w:rsidRDefault="00A3085E">
            <w:pPr>
              <w:rPr>
                <w:color w:val="000000" w:themeColor="text1"/>
              </w:rPr>
            </w:pPr>
            <w:r w:rsidRPr="00A3085E">
              <w:rPr>
                <w:color w:val="000000" w:themeColor="text1"/>
              </w:rPr>
              <w:t>75527-76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3085E" w:rsidRDefault="00A3085E">
            <w:pPr>
              <w:rPr>
                <w:color w:val="000000" w:themeColor="text1"/>
              </w:rPr>
            </w:pPr>
            <w:r w:rsidRPr="00A3085E">
              <w:rPr>
                <w:color w:val="000000" w:themeColor="text1"/>
              </w:rPr>
              <w:t>71768-95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81" w:rsidRPr="00A3085E" w:rsidRDefault="00A3085E">
            <w:pPr>
              <w:rPr>
                <w:color w:val="000000" w:themeColor="text1"/>
              </w:rPr>
            </w:pPr>
            <w:r w:rsidRPr="00A3085E">
              <w:rPr>
                <w:color w:val="000000" w:themeColor="text1"/>
              </w:rPr>
              <w:t>95.0</w:t>
            </w:r>
          </w:p>
        </w:tc>
      </w:tr>
      <w:tr w:rsidR="00A3085E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5E" w:rsidRPr="00582883" w:rsidRDefault="00A3085E">
            <w:pPr>
              <w:rPr>
                <w:b/>
                <w:color w:val="FF0000"/>
              </w:rPr>
            </w:pPr>
            <w:r w:rsidRPr="00A3085E">
              <w:rPr>
                <w:b/>
                <w:color w:val="000000" w:themeColor="text1"/>
              </w:rPr>
              <w:t>ИТОГ</w:t>
            </w:r>
            <w:r w:rsidR="002D1CAD">
              <w:rPr>
                <w:b/>
                <w:color w:val="000000" w:themeColor="text1"/>
              </w:rPr>
              <w:t>О по</w:t>
            </w:r>
            <w:r w:rsidRPr="00A3085E">
              <w:rPr>
                <w:b/>
                <w:color w:val="000000" w:themeColor="text1"/>
              </w:rPr>
              <w:t xml:space="preserve"> 1001 Пенсионное обеспечение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5E" w:rsidRPr="00582883" w:rsidRDefault="00A3085E">
            <w:pPr>
              <w:rPr>
                <w:color w:val="FF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5E" w:rsidRPr="00A3085E" w:rsidRDefault="00A3085E" w:rsidP="00C54E75">
            <w:pPr>
              <w:rPr>
                <w:color w:val="000000" w:themeColor="text1"/>
              </w:rPr>
            </w:pPr>
            <w:r w:rsidRPr="00A3085E">
              <w:rPr>
                <w:color w:val="000000" w:themeColor="text1"/>
              </w:rPr>
              <w:t>75527-76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5E" w:rsidRPr="00A3085E" w:rsidRDefault="00A3085E" w:rsidP="00C54E75">
            <w:pPr>
              <w:rPr>
                <w:color w:val="000000" w:themeColor="text1"/>
              </w:rPr>
            </w:pPr>
            <w:r w:rsidRPr="00A3085E">
              <w:rPr>
                <w:color w:val="000000" w:themeColor="text1"/>
              </w:rPr>
              <w:t>71768-95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5E" w:rsidRPr="00A3085E" w:rsidRDefault="00A3085E" w:rsidP="00C54E75">
            <w:pPr>
              <w:rPr>
                <w:color w:val="000000" w:themeColor="text1"/>
              </w:rPr>
            </w:pPr>
            <w:r w:rsidRPr="00A3085E">
              <w:rPr>
                <w:color w:val="000000" w:themeColor="text1"/>
              </w:rPr>
              <w:t>95.0</w:t>
            </w:r>
          </w:p>
        </w:tc>
      </w:tr>
      <w:tr w:rsidR="00A3085E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5E" w:rsidRPr="002D1CAD" w:rsidRDefault="00A3085E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Прочие расходы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5E" w:rsidRPr="002D1CAD" w:rsidRDefault="00A3085E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555 11018800000050 244 290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5E" w:rsidRPr="002D1CAD" w:rsidRDefault="00A3085E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25000-00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5E" w:rsidRPr="002D1CAD" w:rsidRDefault="00A3085E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25000-00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5E" w:rsidRPr="002D1CAD" w:rsidRDefault="00A3085E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100</w:t>
            </w:r>
          </w:p>
        </w:tc>
      </w:tr>
      <w:tr w:rsidR="00A3085E" w:rsidRPr="00582883" w:rsidTr="00C34CF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5E" w:rsidRPr="002D1CAD" w:rsidRDefault="00A3085E">
            <w:pPr>
              <w:rPr>
                <w:b/>
                <w:color w:val="000000" w:themeColor="text1"/>
              </w:rPr>
            </w:pPr>
            <w:r w:rsidRPr="002D1CAD">
              <w:rPr>
                <w:b/>
                <w:color w:val="000000" w:themeColor="text1"/>
              </w:rPr>
              <w:t>ИТОГО по 1101Физическая культура и спорт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5E" w:rsidRPr="002D1CAD" w:rsidRDefault="00A3085E">
            <w:pPr>
              <w:rPr>
                <w:b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5E" w:rsidRPr="002D1CAD" w:rsidRDefault="00A3085E">
            <w:pPr>
              <w:rPr>
                <w:b/>
                <w:color w:val="000000" w:themeColor="text1"/>
              </w:rPr>
            </w:pPr>
            <w:r w:rsidRPr="002D1CAD">
              <w:rPr>
                <w:b/>
                <w:color w:val="000000" w:themeColor="text1"/>
              </w:rPr>
              <w:t>25000-00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5E" w:rsidRPr="002D1CAD" w:rsidRDefault="00A3085E">
            <w:pPr>
              <w:rPr>
                <w:b/>
                <w:color w:val="000000" w:themeColor="text1"/>
              </w:rPr>
            </w:pPr>
            <w:r w:rsidRPr="002D1CAD">
              <w:rPr>
                <w:b/>
                <w:color w:val="000000" w:themeColor="text1"/>
              </w:rPr>
              <w:t>25000-00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5E" w:rsidRPr="002D1CAD" w:rsidRDefault="00A3085E">
            <w:pPr>
              <w:rPr>
                <w:b/>
                <w:color w:val="000000" w:themeColor="text1"/>
              </w:rPr>
            </w:pPr>
            <w:r w:rsidRPr="002D1CAD">
              <w:rPr>
                <w:b/>
                <w:color w:val="000000" w:themeColor="text1"/>
              </w:rPr>
              <w:t>100</w:t>
            </w:r>
          </w:p>
        </w:tc>
      </w:tr>
    </w:tbl>
    <w:p w:rsidR="002575E2" w:rsidRDefault="002575E2" w:rsidP="002575E2">
      <w:pPr>
        <w:rPr>
          <w:color w:val="FF0000"/>
        </w:rPr>
      </w:pPr>
    </w:p>
    <w:p w:rsidR="002D1CAD" w:rsidRDefault="002D1CAD" w:rsidP="002575E2">
      <w:pPr>
        <w:rPr>
          <w:color w:val="FF0000"/>
        </w:rPr>
      </w:pPr>
    </w:p>
    <w:p w:rsidR="002D1CAD" w:rsidRDefault="002D1CAD" w:rsidP="002575E2">
      <w:pPr>
        <w:rPr>
          <w:color w:val="FF0000"/>
        </w:rPr>
      </w:pPr>
    </w:p>
    <w:p w:rsidR="00DE6FE7" w:rsidRPr="00582883" w:rsidRDefault="00DE6FE7" w:rsidP="002575E2">
      <w:pPr>
        <w:rPr>
          <w:color w:val="FF0000"/>
        </w:rPr>
      </w:pPr>
    </w:p>
    <w:p w:rsidR="002575E2" w:rsidRPr="002D1CAD" w:rsidRDefault="002575E2" w:rsidP="002575E2">
      <w:pPr>
        <w:rPr>
          <w:color w:val="000000" w:themeColor="text1"/>
        </w:rPr>
      </w:pPr>
      <w:r w:rsidRPr="002D1CAD">
        <w:rPr>
          <w:color w:val="000000" w:themeColor="text1"/>
        </w:rPr>
        <w:lastRenderedPageBreak/>
        <w:t xml:space="preserve">                                                                              Приложение №3</w:t>
      </w:r>
    </w:p>
    <w:p w:rsidR="002575E2" w:rsidRPr="002D1CAD" w:rsidRDefault="002575E2" w:rsidP="002575E2">
      <w:pPr>
        <w:rPr>
          <w:color w:val="000000" w:themeColor="text1"/>
        </w:rPr>
      </w:pPr>
    </w:p>
    <w:p w:rsidR="002575E2" w:rsidRPr="002D1CAD" w:rsidRDefault="002575E2" w:rsidP="002575E2">
      <w:pPr>
        <w:rPr>
          <w:color w:val="000000" w:themeColor="text1"/>
        </w:rPr>
      </w:pPr>
      <w:r w:rsidRPr="002D1CAD">
        <w:rPr>
          <w:color w:val="000000" w:themeColor="text1"/>
        </w:rPr>
        <w:t>Исполнение бюджета по кодам операции сектора государственного управления (КОСГУ)</w:t>
      </w:r>
    </w:p>
    <w:p w:rsidR="002575E2" w:rsidRPr="00582883" w:rsidRDefault="002575E2" w:rsidP="002575E2">
      <w:pPr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1875"/>
        <w:gridCol w:w="2188"/>
      </w:tblGrid>
      <w:tr w:rsidR="00602C65" w:rsidRPr="002D1CAD" w:rsidTr="0060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Наименование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Статья расходов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План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2D1CAD" w:rsidRDefault="00E72326" w:rsidP="00E72326">
            <w:pPr>
              <w:ind w:left="432"/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Факт</w:t>
            </w:r>
          </w:p>
        </w:tc>
      </w:tr>
      <w:tr w:rsidR="00602C65" w:rsidRPr="002D1CAD" w:rsidTr="0060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Заработная плата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211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2D1CAD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2847314-51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2D1CAD" w:rsidRDefault="002D1CAD" w:rsidP="00E72326">
            <w:pPr>
              <w:ind w:left="162"/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2792401-73</w:t>
            </w:r>
          </w:p>
        </w:tc>
      </w:tr>
      <w:tr w:rsidR="00602C65" w:rsidRPr="002D1CAD" w:rsidTr="0060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Прочие выплаты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212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0</w:t>
            </w:r>
          </w:p>
        </w:tc>
      </w:tr>
      <w:tr w:rsidR="00602C65" w:rsidRPr="002D1CAD" w:rsidTr="0060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Начисления на выплаты</w:t>
            </w:r>
          </w:p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по оплате труда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213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2D1CAD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859342-54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2D1CAD" w:rsidRDefault="002D1CAD" w:rsidP="00E72326">
            <w:pPr>
              <w:ind w:left="222"/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842655-32</w:t>
            </w:r>
          </w:p>
        </w:tc>
      </w:tr>
      <w:tr w:rsidR="00602C65" w:rsidRPr="002D1CAD" w:rsidTr="0060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Услуги связи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221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2D1CAD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114850-00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2D1CAD" w:rsidRDefault="002D1CAD" w:rsidP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 xml:space="preserve">   113758-28</w:t>
            </w:r>
          </w:p>
        </w:tc>
      </w:tr>
      <w:tr w:rsidR="00602C65" w:rsidRPr="002D1CAD" w:rsidTr="0060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Транспортные расходы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222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2D1CAD" w:rsidRDefault="00E72326">
            <w:pPr>
              <w:rPr>
                <w:color w:val="000000" w:themeColor="text1"/>
              </w:rPr>
            </w:pPr>
            <w:r w:rsidRPr="002D1CAD">
              <w:rPr>
                <w:color w:val="000000" w:themeColor="text1"/>
              </w:rPr>
              <w:t>0</w:t>
            </w:r>
          </w:p>
        </w:tc>
      </w:tr>
      <w:tr w:rsidR="00E72326" w:rsidRPr="00582883" w:rsidTr="0060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602C65" w:rsidRDefault="00E72326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Коммунальные услуги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602C65" w:rsidRDefault="00E72326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223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602C65" w:rsidRDefault="002D1CAD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424006-91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602C65" w:rsidRDefault="002D1CAD" w:rsidP="002D1CAD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 xml:space="preserve"> 422178-71</w:t>
            </w:r>
          </w:p>
        </w:tc>
      </w:tr>
      <w:tr w:rsidR="00E72326" w:rsidRPr="00582883" w:rsidTr="0060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602C65" w:rsidRDefault="00E72326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Работы,</w:t>
            </w:r>
            <w:r w:rsidR="00602C65" w:rsidRPr="00602C65">
              <w:rPr>
                <w:color w:val="000000" w:themeColor="text1"/>
              </w:rPr>
              <w:t xml:space="preserve"> </w:t>
            </w:r>
            <w:r w:rsidRPr="00602C65">
              <w:rPr>
                <w:color w:val="000000" w:themeColor="text1"/>
              </w:rPr>
              <w:t>услуги по содержанию имущества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602C65" w:rsidRDefault="00E72326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225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602C65" w:rsidRDefault="00602C65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2655768-75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602C65" w:rsidRDefault="00602C65" w:rsidP="006B1D25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 xml:space="preserve">   1476842-83</w:t>
            </w:r>
          </w:p>
        </w:tc>
      </w:tr>
      <w:tr w:rsidR="00E72326" w:rsidRPr="00582883" w:rsidTr="0060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602C65" w:rsidRDefault="00E72326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Прочие работы,</w:t>
            </w:r>
            <w:r w:rsidR="00602C65" w:rsidRPr="00602C65">
              <w:rPr>
                <w:color w:val="000000" w:themeColor="text1"/>
              </w:rPr>
              <w:t xml:space="preserve"> </w:t>
            </w:r>
            <w:r w:rsidRPr="00602C65">
              <w:rPr>
                <w:color w:val="000000" w:themeColor="text1"/>
              </w:rPr>
              <w:t>услуги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602C65" w:rsidRDefault="00E72326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226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26" w:rsidRPr="00602C65" w:rsidRDefault="00602C65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569798-13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26" w:rsidRPr="00602C65" w:rsidRDefault="00602C65" w:rsidP="00E72326">
            <w:pPr>
              <w:ind w:left="402"/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494198-60</w:t>
            </w:r>
          </w:p>
        </w:tc>
      </w:tr>
      <w:tr w:rsidR="007F7B1D" w:rsidRPr="00582883" w:rsidTr="007F7B1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602C65" w:rsidRDefault="007F7B1D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Перечисления другим бюджетам  бюджетной системы Российской Федерации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602C65" w:rsidRDefault="007F7B1D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251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602C65" w:rsidRDefault="00602C65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127000-00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602C65" w:rsidRDefault="00602C65" w:rsidP="007F7B1D">
            <w:pPr>
              <w:ind w:left="297"/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127000-00</w:t>
            </w:r>
          </w:p>
        </w:tc>
      </w:tr>
      <w:tr w:rsidR="007F7B1D" w:rsidRPr="00582883" w:rsidTr="007F7B1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602C65" w:rsidRDefault="007F7B1D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Пенсии, пособия, выплачиваемые организациями сектора гос</w:t>
            </w:r>
            <w:r w:rsidR="00602C65" w:rsidRPr="00602C65">
              <w:rPr>
                <w:color w:val="000000" w:themeColor="text1"/>
              </w:rPr>
              <w:t xml:space="preserve">. </w:t>
            </w:r>
            <w:r w:rsidRPr="00602C65">
              <w:rPr>
                <w:color w:val="000000" w:themeColor="text1"/>
              </w:rPr>
              <w:t>управления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602C65" w:rsidRDefault="007F7B1D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263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602C65" w:rsidRDefault="00602C65">
            <w:pPr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75527-76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602C65" w:rsidRDefault="00602C65" w:rsidP="007F7B1D">
            <w:pPr>
              <w:ind w:left="237"/>
              <w:rPr>
                <w:color w:val="000000" w:themeColor="text1"/>
              </w:rPr>
            </w:pPr>
            <w:r w:rsidRPr="00602C65">
              <w:rPr>
                <w:color w:val="000000" w:themeColor="text1"/>
              </w:rPr>
              <w:t>71768-95</w:t>
            </w:r>
          </w:p>
        </w:tc>
      </w:tr>
      <w:tr w:rsidR="003E3421" w:rsidRPr="003E3421" w:rsidTr="007F7B1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3E3421" w:rsidRDefault="007F7B1D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Прочие расходы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3E3421" w:rsidRDefault="007F7B1D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290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3E3421" w:rsidRDefault="00602C65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76988-00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3E3421" w:rsidRDefault="003E3421" w:rsidP="007F7B1D">
            <w:pPr>
              <w:ind w:left="237"/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75679-68</w:t>
            </w:r>
          </w:p>
        </w:tc>
      </w:tr>
      <w:tr w:rsidR="007F7B1D" w:rsidRPr="00582883" w:rsidTr="007F7B1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3E3421" w:rsidRDefault="007F7B1D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Увеличение стоимости</w:t>
            </w:r>
          </w:p>
          <w:p w:rsidR="007F7B1D" w:rsidRPr="003E3421" w:rsidRDefault="007F7B1D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основных средств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3E3421" w:rsidRDefault="007F7B1D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310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3E3421" w:rsidRDefault="003E3421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2162804-00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3E3421" w:rsidRDefault="003E3421" w:rsidP="007F7B1D">
            <w:pPr>
              <w:ind w:left="237"/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2161421-00</w:t>
            </w:r>
          </w:p>
        </w:tc>
      </w:tr>
      <w:tr w:rsidR="007F7B1D" w:rsidRPr="00582883" w:rsidTr="007F7B1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3E3421" w:rsidRDefault="007F7B1D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Увеличение стоимости</w:t>
            </w:r>
          </w:p>
          <w:p w:rsidR="007F7B1D" w:rsidRPr="003E3421" w:rsidRDefault="007F7B1D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материальных запасов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3E3421" w:rsidRDefault="007F7B1D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340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3E3421" w:rsidRDefault="003E3421">
            <w:pPr>
              <w:rPr>
                <w:color w:val="000000" w:themeColor="text1"/>
              </w:rPr>
            </w:pPr>
            <w:r w:rsidRPr="003E3421">
              <w:rPr>
                <w:color w:val="000000" w:themeColor="text1"/>
              </w:rPr>
              <w:t>173960-00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3E3421" w:rsidRDefault="001509DD" w:rsidP="007F7B1D">
            <w:pPr>
              <w:ind w:left="23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1689</w:t>
            </w:r>
            <w:r w:rsidR="003E3421" w:rsidRPr="003E3421">
              <w:rPr>
                <w:color w:val="000000" w:themeColor="text1"/>
              </w:rPr>
              <w:t>26-95</w:t>
            </w:r>
          </w:p>
        </w:tc>
      </w:tr>
      <w:tr w:rsidR="001509DD" w:rsidRPr="001509DD" w:rsidTr="007F7B1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1509DD" w:rsidRDefault="007F7B1D">
            <w:pPr>
              <w:rPr>
                <w:color w:val="000000" w:themeColor="text1"/>
              </w:rPr>
            </w:pPr>
            <w:r w:rsidRPr="001509DD">
              <w:rPr>
                <w:color w:val="000000" w:themeColor="text1"/>
              </w:rPr>
              <w:t>ВСЕГО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1509DD" w:rsidRDefault="007F7B1D">
            <w:pPr>
              <w:rPr>
                <w:color w:val="000000" w:themeColor="text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1D" w:rsidRPr="001509DD" w:rsidRDefault="003E3421">
            <w:pPr>
              <w:rPr>
                <w:color w:val="000000" w:themeColor="text1"/>
              </w:rPr>
            </w:pPr>
            <w:r w:rsidRPr="001509DD">
              <w:rPr>
                <w:color w:val="000000" w:themeColor="text1"/>
              </w:rPr>
              <w:t>10087360-60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1D" w:rsidRPr="001509DD" w:rsidRDefault="001509DD" w:rsidP="001509DD">
            <w:pPr>
              <w:rPr>
                <w:color w:val="000000" w:themeColor="text1"/>
              </w:rPr>
            </w:pPr>
            <w:r w:rsidRPr="001509DD">
              <w:rPr>
                <w:color w:val="000000" w:themeColor="text1"/>
              </w:rPr>
              <w:t xml:space="preserve">    8746834-05</w:t>
            </w:r>
          </w:p>
        </w:tc>
      </w:tr>
    </w:tbl>
    <w:p w:rsidR="002575E2" w:rsidRPr="001509DD" w:rsidRDefault="002575E2" w:rsidP="002575E2">
      <w:pPr>
        <w:rPr>
          <w:color w:val="000000" w:themeColor="text1"/>
        </w:rPr>
      </w:pPr>
    </w:p>
    <w:p w:rsidR="002575E2" w:rsidRPr="001509DD" w:rsidRDefault="002575E2" w:rsidP="002575E2">
      <w:pPr>
        <w:rPr>
          <w:color w:val="000000" w:themeColor="text1"/>
        </w:rPr>
      </w:pPr>
    </w:p>
    <w:p w:rsidR="002575E2" w:rsidRPr="002D1CAD" w:rsidRDefault="002575E2" w:rsidP="002575E2">
      <w:pPr>
        <w:rPr>
          <w:color w:val="000000" w:themeColor="text1"/>
        </w:rPr>
      </w:pPr>
      <w:r w:rsidRPr="002D1CAD">
        <w:rPr>
          <w:color w:val="000000" w:themeColor="text1"/>
        </w:rPr>
        <w:t>4.Отчет об исполнения  бюджета Серебрянского сельсовета  опубликовать в местном печатном издании «Серебрянский вестник»</w:t>
      </w:r>
    </w:p>
    <w:p w:rsidR="002575E2" w:rsidRPr="002D1CAD" w:rsidRDefault="002575E2" w:rsidP="002575E2">
      <w:pPr>
        <w:rPr>
          <w:color w:val="000000" w:themeColor="text1"/>
        </w:rPr>
      </w:pPr>
    </w:p>
    <w:p w:rsidR="002575E2" w:rsidRPr="002D1CAD" w:rsidRDefault="002575E2" w:rsidP="002575E2">
      <w:pPr>
        <w:rPr>
          <w:color w:val="000000" w:themeColor="text1"/>
        </w:rPr>
      </w:pPr>
      <w:r w:rsidRPr="002D1CAD">
        <w:rPr>
          <w:color w:val="000000" w:themeColor="text1"/>
        </w:rPr>
        <w:t>Глава Серебрянского сельсовета                             А.Н.</w:t>
      </w:r>
      <w:r w:rsidR="00F90359" w:rsidRPr="002D1CAD">
        <w:rPr>
          <w:color w:val="000000" w:themeColor="text1"/>
        </w:rPr>
        <w:t xml:space="preserve"> </w:t>
      </w:r>
      <w:r w:rsidRPr="002D1CAD">
        <w:rPr>
          <w:color w:val="000000" w:themeColor="text1"/>
        </w:rPr>
        <w:t>Писарев</w:t>
      </w:r>
    </w:p>
    <w:p w:rsidR="002575E2" w:rsidRPr="002D1CAD" w:rsidRDefault="002575E2" w:rsidP="002575E2">
      <w:pPr>
        <w:rPr>
          <w:color w:val="000000" w:themeColor="text1"/>
        </w:rPr>
      </w:pPr>
    </w:p>
    <w:p w:rsidR="002575E2" w:rsidRPr="002D1CAD" w:rsidRDefault="002575E2" w:rsidP="002575E2">
      <w:pPr>
        <w:rPr>
          <w:color w:val="000000" w:themeColor="text1"/>
        </w:rPr>
      </w:pPr>
    </w:p>
    <w:p w:rsidR="002575E2" w:rsidRPr="002D1CAD" w:rsidRDefault="002575E2" w:rsidP="002575E2">
      <w:pPr>
        <w:rPr>
          <w:color w:val="000000" w:themeColor="text1"/>
        </w:rPr>
      </w:pPr>
    </w:p>
    <w:p w:rsidR="002575E2" w:rsidRPr="002D1CAD" w:rsidRDefault="002575E2" w:rsidP="002575E2">
      <w:pPr>
        <w:rPr>
          <w:color w:val="000000" w:themeColor="text1"/>
        </w:rPr>
      </w:pPr>
      <w:r w:rsidRPr="002D1CAD">
        <w:rPr>
          <w:color w:val="000000" w:themeColor="text1"/>
        </w:rPr>
        <w:t>Председатель Совета депутатов Серебрянского</w:t>
      </w:r>
    </w:p>
    <w:p w:rsidR="002575E2" w:rsidRPr="002D1CAD" w:rsidRDefault="002575E2" w:rsidP="002575E2">
      <w:pPr>
        <w:rPr>
          <w:color w:val="000000" w:themeColor="text1"/>
        </w:rPr>
      </w:pPr>
      <w:r w:rsidRPr="002D1CAD">
        <w:rPr>
          <w:color w:val="000000" w:themeColor="text1"/>
        </w:rPr>
        <w:t>Сельсовета                                                                     В.Н.</w:t>
      </w:r>
      <w:r w:rsidR="00F90359" w:rsidRPr="002D1CAD">
        <w:rPr>
          <w:color w:val="000000" w:themeColor="text1"/>
        </w:rPr>
        <w:t xml:space="preserve"> </w:t>
      </w:r>
      <w:proofErr w:type="spellStart"/>
      <w:r w:rsidRPr="002D1CAD">
        <w:rPr>
          <w:color w:val="000000" w:themeColor="text1"/>
        </w:rPr>
        <w:t>Крюгер</w:t>
      </w:r>
      <w:proofErr w:type="spellEnd"/>
    </w:p>
    <w:p w:rsidR="002575E2" w:rsidRPr="002D1CAD" w:rsidRDefault="002575E2" w:rsidP="002575E2">
      <w:pPr>
        <w:rPr>
          <w:color w:val="000000" w:themeColor="text1"/>
        </w:rPr>
      </w:pPr>
    </w:p>
    <w:p w:rsidR="002575E2" w:rsidRPr="002D1CAD" w:rsidRDefault="002575E2" w:rsidP="002575E2">
      <w:pPr>
        <w:rPr>
          <w:color w:val="000000" w:themeColor="text1"/>
        </w:rPr>
      </w:pPr>
    </w:p>
    <w:p w:rsidR="002575E2" w:rsidRPr="002D1CAD" w:rsidRDefault="002575E2" w:rsidP="002575E2">
      <w:pPr>
        <w:rPr>
          <w:color w:val="000000" w:themeColor="text1"/>
        </w:rPr>
      </w:pPr>
    </w:p>
    <w:p w:rsidR="002575E2" w:rsidRPr="00582883" w:rsidRDefault="002575E2" w:rsidP="002575E2">
      <w:pPr>
        <w:rPr>
          <w:color w:val="FF0000"/>
        </w:rPr>
      </w:pPr>
    </w:p>
    <w:p w:rsidR="002575E2" w:rsidRPr="00582883" w:rsidRDefault="002575E2" w:rsidP="002575E2">
      <w:pPr>
        <w:rPr>
          <w:color w:val="FF0000"/>
        </w:rPr>
      </w:pPr>
    </w:p>
    <w:p w:rsidR="002575E2" w:rsidRPr="00582883" w:rsidRDefault="002575E2" w:rsidP="002575E2">
      <w:pPr>
        <w:rPr>
          <w:color w:val="FF0000"/>
        </w:rPr>
      </w:pPr>
    </w:p>
    <w:p w:rsidR="002575E2" w:rsidRPr="00582883" w:rsidRDefault="002575E2" w:rsidP="002575E2">
      <w:pPr>
        <w:rPr>
          <w:color w:val="FF0000"/>
        </w:rPr>
      </w:pPr>
    </w:p>
    <w:p w:rsidR="002575E2" w:rsidRPr="00582883" w:rsidRDefault="002575E2" w:rsidP="002575E2">
      <w:pPr>
        <w:rPr>
          <w:color w:val="FF0000"/>
        </w:rPr>
      </w:pPr>
    </w:p>
    <w:p w:rsidR="00F65CC7" w:rsidRPr="00582883" w:rsidRDefault="00F65CC7">
      <w:pPr>
        <w:rPr>
          <w:color w:val="FF0000"/>
        </w:rPr>
      </w:pPr>
    </w:p>
    <w:sectPr w:rsidR="00F65CC7" w:rsidRPr="00582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C77"/>
    <w:rsid w:val="00053809"/>
    <w:rsid w:val="00135D3C"/>
    <w:rsid w:val="001509DD"/>
    <w:rsid w:val="002053F7"/>
    <w:rsid w:val="002575E2"/>
    <w:rsid w:val="002D1CAD"/>
    <w:rsid w:val="003E3421"/>
    <w:rsid w:val="00402C77"/>
    <w:rsid w:val="00424AC9"/>
    <w:rsid w:val="004336B1"/>
    <w:rsid w:val="004D2998"/>
    <w:rsid w:val="0054796A"/>
    <w:rsid w:val="00582883"/>
    <w:rsid w:val="005B3B72"/>
    <w:rsid w:val="00602C65"/>
    <w:rsid w:val="00637B6D"/>
    <w:rsid w:val="006B1D25"/>
    <w:rsid w:val="006F133D"/>
    <w:rsid w:val="00743C8F"/>
    <w:rsid w:val="007503F1"/>
    <w:rsid w:val="007B17D1"/>
    <w:rsid w:val="007F7B1D"/>
    <w:rsid w:val="00885EA8"/>
    <w:rsid w:val="008F653A"/>
    <w:rsid w:val="009C4DF8"/>
    <w:rsid w:val="00A3085E"/>
    <w:rsid w:val="00A36BF7"/>
    <w:rsid w:val="00A71981"/>
    <w:rsid w:val="00AA5409"/>
    <w:rsid w:val="00AB225A"/>
    <w:rsid w:val="00B4174C"/>
    <w:rsid w:val="00B438E3"/>
    <w:rsid w:val="00C34CF9"/>
    <w:rsid w:val="00C727B9"/>
    <w:rsid w:val="00DD4165"/>
    <w:rsid w:val="00DE6FE7"/>
    <w:rsid w:val="00E72326"/>
    <w:rsid w:val="00F65CC7"/>
    <w:rsid w:val="00F847D1"/>
    <w:rsid w:val="00F9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3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3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1889</Words>
  <Characters>10772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Галя</cp:lastModifiedBy>
  <cp:revision>28</cp:revision>
  <cp:lastPrinted>2018-04-18T07:24:00Z</cp:lastPrinted>
  <dcterms:created xsi:type="dcterms:W3CDTF">2017-03-09T14:24:00Z</dcterms:created>
  <dcterms:modified xsi:type="dcterms:W3CDTF">2018-04-18T07:24:00Z</dcterms:modified>
</cp:coreProperties>
</file>